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F8" w:rsidRDefault="002B1938" w:rsidP="002B1938">
      <w:pPr>
        <w:jc w:val="center"/>
        <w:rPr>
          <w:b/>
          <w:i/>
          <w:sz w:val="28"/>
          <w:szCs w:val="28"/>
          <w:u w:val="single"/>
        </w:rPr>
      </w:pPr>
      <w:r w:rsidRPr="002B1938">
        <w:rPr>
          <w:b/>
          <w:i/>
          <w:sz w:val="28"/>
          <w:szCs w:val="28"/>
          <w:u w:val="single"/>
        </w:rPr>
        <w:t>Health History Information</w:t>
      </w:r>
    </w:p>
    <w:p w:rsidR="002B1938" w:rsidRDefault="002B1938" w:rsidP="00C858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Name: ___________________________________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____/______/____</w:t>
      </w:r>
    </w:p>
    <w:p w:rsidR="002B1938" w:rsidRDefault="002B1938" w:rsidP="00C858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</w:t>
      </w:r>
    </w:p>
    <w:p w:rsidR="002B1938" w:rsidRDefault="002B1938" w:rsidP="00C858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City: _________________</w:t>
      </w:r>
      <w:r>
        <w:rPr>
          <w:sz w:val="24"/>
          <w:szCs w:val="24"/>
        </w:rPr>
        <w:tab/>
        <w:t>State: __________</w:t>
      </w:r>
      <w:r>
        <w:rPr>
          <w:sz w:val="24"/>
          <w:szCs w:val="24"/>
        </w:rPr>
        <w:tab/>
        <w:t>Zip: ___________________</w:t>
      </w:r>
    </w:p>
    <w:p w:rsidR="002B1938" w:rsidRDefault="002B1938" w:rsidP="00C858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 of Birth:  _____/______/______</w:t>
      </w:r>
      <w:r>
        <w:rPr>
          <w:sz w:val="24"/>
          <w:szCs w:val="24"/>
        </w:rPr>
        <w:tab/>
        <w:t>Email: ________________________________</w:t>
      </w:r>
    </w:p>
    <w:p w:rsidR="002B1938" w:rsidRDefault="002B1938" w:rsidP="002B19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Home Phone: 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Cell/Work: __________________________</w:t>
      </w:r>
    </w:p>
    <w:p w:rsidR="002B1938" w:rsidRDefault="002B1938" w:rsidP="002B19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Occupation: _____________________________________________________</w:t>
      </w:r>
    </w:p>
    <w:p w:rsidR="002B1938" w:rsidRDefault="002B1938" w:rsidP="002B19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did you hear about us? ______________________________________________________</w:t>
      </w:r>
    </w:p>
    <w:p w:rsidR="002B1938" w:rsidRDefault="002B1938" w:rsidP="002B19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Emergency Contact: _________________________</w:t>
      </w:r>
      <w:r>
        <w:rPr>
          <w:sz w:val="24"/>
          <w:szCs w:val="24"/>
        </w:rPr>
        <w:tab/>
        <w:t>Phone: ___________________________</w:t>
      </w:r>
    </w:p>
    <w:p w:rsidR="002B1938" w:rsidRDefault="002B1938" w:rsidP="002B19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Physician: ____________________________</w:t>
      </w:r>
      <w:r>
        <w:rPr>
          <w:sz w:val="24"/>
          <w:szCs w:val="24"/>
        </w:rPr>
        <w:tab/>
        <w:t>Chiropractor: ______________________</w:t>
      </w:r>
    </w:p>
    <w:p w:rsidR="002B1938" w:rsidRDefault="002B1938" w:rsidP="002B19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you currently under any medical supervision? If so, please explain:</w:t>
      </w:r>
    </w:p>
    <w:p w:rsidR="002B1938" w:rsidRDefault="002B1938" w:rsidP="002B1938">
      <w:pPr>
        <w:spacing w:after="0" w:line="240" w:lineRule="auto"/>
      </w:pPr>
      <w:r>
        <w:rPr>
          <w:sz w:val="24"/>
          <w:szCs w:val="24"/>
        </w:rPr>
        <w:t>______________________________________________________________________________</w:t>
      </w:r>
    </w:p>
    <w:p w:rsidR="002B1938" w:rsidRDefault="002B1938" w:rsidP="002B19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Medications: ________________________________________________________________</w:t>
      </w:r>
    </w:p>
    <w:p w:rsidR="002B1938" w:rsidRDefault="002B1938" w:rsidP="002B19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Surgeries: ____________________________________________________________________</w:t>
      </w:r>
    </w:p>
    <w:p w:rsidR="002B1938" w:rsidRDefault="002B1938" w:rsidP="002B19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Recent Injuries: ______________________________________________________________</w:t>
      </w:r>
    </w:p>
    <w:p w:rsidR="002B1938" w:rsidRDefault="002B1938" w:rsidP="002B19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you received massage therapy before? </w:t>
      </w:r>
      <w:proofErr w:type="gramStart"/>
      <w:r>
        <w:rPr>
          <w:sz w:val="24"/>
          <w:szCs w:val="24"/>
        </w:rPr>
        <w:t>Yes  No</w:t>
      </w:r>
      <w:proofErr w:type="gramEnd"/>
    </w:p>
    <w:p w:rsidR="002B1938" w:rsidRDefault="002B1938" w:rsidP="002B193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If yes, how long ago?</w:t>
      </w:r>
      <w:proofErr w:type="gramEnd"/>
      <w:r>
        <w:rPr>
          <w:sz w:val="24"/>
          <w:szCs w:val="24"/>
        </w:rPr>
        <w:t xml:space="preserve"> ________________________________________________________</w:t>
      </w:r>
    </w:p>
    <w:p w:rsidR="00C85864" w:rsidRDefault="00C85864" w:rsidP="002B1938">
      <w:pPr>
        <w:jc w:val="center"/>
        <w:rPr>
          <w:b/>
          <w:i/>
          <w:sz w:val="28"/>
          <w:szCs w:val="28"/>
          <w:u w:val="single"/>
        </w:rPr>
      </w:pPr>
    </w:p>
    <w:p w:rsidR="002B1938" w:rsidRDefault="002B1938" w:rsidP="002B193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Current Health Information</w:t>
      </w:r>
    </w:p>
    <w:p w:rsidR="002B1938" w:rsidRDefault="002B1938" w:rsidP="002B1938">
      <w:pPr>
        <w:rPr>
          <w:sz w:val="24"/>
          <w:szCs w:val="24"/>
        </w:rPr>
      </w:pPr>
      <w:r>
        <w:rPr>
          <w:sz w:val="24"/>
          <w:szCs w:val="24"/>
        </w:rPr>
        <w:t>Check any of the following that apply to you presently or recently:</w:t>
      </w:r>
    </w:p>
    <w:p w:rsidR="002B1938" w:rsidRPr="00C85864" w:rsidRDefault="002B1938" w:rsidP="002B1938">
      <w:pPr>
        <w:spacing w:after="0" w:line="240" w:lineRule="auto"/>
      </w:pPr>
      <w:r w:rsidRPr="00C85864">
        <w:t>___ Acne</w:t>
      </w:r>
      <w:r w:rsidRPr="00C85864">
        <w:tab/>
      </w:r>
      <w:r w:rsidRPr="00C85864">
        <w:tab/>
      </w:r>
      <w:r w:rsidRPr="00C85864">
        <w:tab/>
      </w:r>
      <w:r w:rsidRPr="00C85864">
        <w:tab/>
      </w:r>
      <w:r w:rsidRPr="00C85864">
        <w:tab/>
        <w:t>___Allergies: to what? _______________________</w:t>
      </w:r>
    </w:p>
    <w:p w:rsidR="002B1938" w:rsidRPr="00C85864" w:rsidRDefault="002B1938" w:rsidP="002B1938">
      <w:pPr>
        <w:spacing w:after="0" w:line="240" w:lineRule="auto"/>
      </w:pPr>
      <w:r w:rsidRPr="00C85864">
        <w:t>___Aids</w:t>
      </w:r>
      <w:r w:rsidRPr="00C85864">
        <w:tab/>
      </w:r>
      <w:r w:rsidRPr="00C85864">
        <w:tab/>
      </w:r>
      <w:r w:rsidRPr="00C85864">
        <w:tab/>
      </w:r>
      <w:r w:rsidRPr="00C85864">
        <w:tab/>
      </w:r>
      <w:r w:rsidRPr="00C85864">
        <w:tab/>
      </w:r>
      <w:r w:rsidR="00C85864">
        <w:tab/>
      </w:r>
      <w:r w:rsidRPr="00C85864">
        <w:t>___Arthritis: what type? _____________________</w:t>
      </w:r>
    </w:p>
    <w:p w:rsidR="002B1938" w:rsidRPr="00C85864" w:rsidRDefault="002B1938" w:rsidP="002B1938">
      <w:pPr>
        <w:spacing w:after="0" w:line="240" w:lineRule="auto"/>
      </w:pPr>
      <w:r w:rsidRPr="00C85864">
        <w:t>___Athletes Foot</w:t>
      </w:r>
      <w:r w:rsidRPr="00C85864">
        <w:tab/>
      </w:r>
      <w:r w:rsidRPr="00C85864">
        <w:tab/>
      </w:r>
      <w:r w:rsidRPr="00C85864">
        <w:tab/>
      </w:r>
      <w:r w:rsidRPr="00C85864">
        <w:tab/>
        <w:t>___Cancer: what type? ______________________</w:t>
      </w:r>
    </w:p>
    <w:p w:rsidR="002B1938" w:rsidRPr="00C85864" w:rsidRDefault="002B1938" w:rsidP="002B1938">
      <w:pPr>
        <w:spacing w:after="0" w:line="240" w:lineRule="auto"/>
      </w:pPr>
      <w:proofErr w:type="gramStart"/>
      <w:r w:rsidRPr="00C85864">
        <w:t>___Carpal Tunnel</w:t>
      </w:r>
      <w:r w:rsidRPr="00C85864">
        <w:tab/>
      </w:r>
      <w:r w:rsidRPr="00C85864">
        <w:tab/>
      </w:r>
      <w:r w:rsidRPr="00C85864">
        <w:tab/>
      </w:r>
      <w:r w:rsidRPr="00C85864">
        <w:tab/>
      </w:r>
      <w:r w:rsidRPr="00C85864">
        <w:tab/>
        <w:t>in remission?</w:t>
      </w:r>
      <w:proofErr w:type="gramEnd"/>
      <w:r w:rsidRPr="00C85864">
        <w:t xml:space="preserve"> Yes   No</w:t>
      </w:r>
    </w:p>
    <w:p w:rsidR="002B1938" w:rsidRPr="00C85864" w:rsidRDefault="002B1938" w:rsidP="002B1938">
      <w:pPr>
        <w:spacing w:after="0" w:line="240" w:lineRule="auto"/>
      </w:pPr>
      <w:r w:rsidRPr="00C85864">
        <w:t>___Chronic Pain</w:t>
      </w:r>
      <w:r w:rsidRPr="00C85864">
        <w:tab/>
      </w:r>
      <w:r w:rsidRPr="00C85864">
        <w:tab/>
      </w:r>
      <w:r w:rsidRPr="00C85864">
        <w:tab/>
      </w:r>
      <w:r w:rsidRPr="00C85864">
        <w:tab/>
        <w:t>___Diabetes: Type: ___________</w:t>
      </w:r>
    </w:p>
    <w:p w:rsidR="002B1938" w:rsidRPr="00C85864" w:rsidRDefault="002B1938" w:rsidP="002B1938">
      <w:pPr>
        <w:spacing w:after="0" w:line="240" w:lineRule="auto"/>
      </w:pPr>
      <w:r w:rsidRPr="00C85864">
        <w:t>___Constipation</w:t>
      </w:r>
      <w:r w:rsidRPr="00C85864">
        <w:tab/>
      </w:r>
      <w:r w:rsidRPr="00C85864">
        <w:tab/>
      </w:r>
      <w:r w:rsidRPr="00C85864">
        <w:tab/>
      </w:r>
      <w:r w:rsidRPr="00C85864">
        <w:tab/>
        <w:t>___Fractures: where? _______________________</w:t>
      </w:r>
    </w:p>
    <w:p w:rsidR="002B1938" w:rsidRPr="00C85864" w:rsidRDefault="002B1938" w:rsidP="002B1938">
      <w:pPr>
        <w:spacing w:after="0" w:line="240" w:lineRule="auto"/>
      </w:pPr>
      <w:r w:rsidRPr="00C85864">
        <w:t>___Depression/Anxiety</w:t>
      </w:r>
      <w:r w:rsidRPr="00C85864">
        <w:tab/>
      </w:r>
      <w:r w:rsidRPr="00C85864">
        <w:tab/>
      </w:r>
      <w:r w:rsidRPr="00C85864">
        <w:tab/>
      </w:r>
      <w:r w:rsidR="00C85864">
        <w:tab/>
      </w:r>
      <w:r w:rsidRPr="00C85864">
        <w:t>___Headaches: frequency</w:t>
      </w:r>
      <w:r w:rsidR="00B2687F" w:rsidRPr="00C85864">
        <w:t>: ____________________</w:t>
      </w:r>
    </w:p>
    <w:p w:rsidR="00B2687F" w:rsidRPr="00C85864" w:rsidRDefault="002B1938" w:rsidP="002B1938">
      <w:pPr>
        <w:spacing w:after="0" w:line="240" w:lineRule="auto"/>
      </w:pPr>
      <w:r w:rsidRPr="00C85864">
        <w:t>___Eczema</w:t>
      </w:r>
      <w:r w:rsidR="00B2687F" w:rsidRPr="00C85864">
        <w:tab/>
      </w:r>
      <w:r w:rsidR="00B2687F" w:rsidRPr="00C85864">
        <w:tab/>
      </w:r>
      <w:r w:rsidR="00B2687F" w:rsidRPr="00C85864">
        <w:tab/>
      </w:r>
      <w:r w:rsidR="00B2687F" w:rsidRPr="00C85864">
        <w:tab/>
      </w:r>
      <w:r w:rsidR="00B2687F" w:rsidRPr="00C85864">
        <w:tab/>
        <w:t>___Pregnancy (current): Weeks: _______________</w:t>
      </w:r>
    </w:p>
    <w:p w:rsidR="002B1938" w:rsidRPr="00C85864" w:rsidRDefault="002B1938" w:rsidP="002B1938">
      <w:pPr>
        <w:spacing w:after="0" w:line="240" w:lineRule="auto"/>
      </w:pPr>
      <w:r w:rsidRPr="00C85864">
        <w:t>___Fibromyalgia</w:t>
      </w:r>
      <w:r w:rsidR="00B2687F" w:rsidRPr="00C85864">
        <w:tab/>
      </w:r>
      <w:r w:rsidR="00B2687F" w:rsidRPr="00C85864">
        <w:tab/>
      </w:r>
      <w:r w:rsidR="00B2687F" w:rsidRPr="00C85864">
        <w:tab/>
      </w:r>
      <w:r w:rsidR="00B2687F" w:rsidRPr="00C85864">
        <w:tab/>
        <w:t>___Kidney or Lung Disease</w:t>
      </w:r>
    </w:p>
    <w:p w:rsidR="002B1938" w:rsidRPr="00C85864" w:rsidRDefault="002B1938" w:rsidP="002B1938">
      <w:pPr>
        <w:spacing w:after="0" w:line="240" w:lineRule="auto"/>
      </w:pPr>
      <w:r w:rsidRPr="00C85864">
        <w:t>___Heart Disease</w:t>
      </w:r>
      <w:r w:rsidR="00B2687F" w:rsidRPr="00C85864">
        <w:tab/>
      </w:r>
      <w:r w:rsidR="00B2687F" w:rsidRPr="00C85864">
        <w:tab/>
      </w:r>
      <w:r w:rsidR="00B2687F" w:rsidRPr="00C85864">
        <w:tab/>
      </w:r>
      <w:r w:rsidR="00B2687F" w:rsidRPr="00C85864">
        <w:tab/>
        <w:t>___Sprain/Strain/Dislocation</w:t>
      </w:r>
    </w:p>
    <w:p w:rsidR="002B1938" w:rsidRPr="00C85864" w:rsidRDefault="002B1938" w:rsidP="002B1938">
      <w:pPr>
        <w:spacing w:after="0" w:line="240" w:lineRule="auto"/>
      </w:pPr>
      <w:r w:rsidRPr="00C85864">
        <w:t>___High Blood Pressure</w:t>
      </w:r>
      <w:r w:rsidR="00B2687F" w:rsidRPr="00C85864">
        <w:tab/>
      </w:r>
      <w:r w:rsidR="00B2687F" w:rsidRPr="00C85864">
        <w:tab/>
      </w:r>
      <w:r w:rsidR="00B2687F" w:rsidRPr="00C85864">
        <w:tab/>
      </w:r>
      <w:r w:rsidR="00C85864">
        <w:tab/>
      </w:r>
      <w:r w:rsidR="00B2687F" w:rsidRPr="00C85864">
        <w:t>___Stroke: Date: _______________</w:t>
      </w:r>
    </w:p>
    <w:p w:rsidR="002B1938" w:rsidRPr="00C85864" w:rsidRDefault="002B1938" w:rsidP="002B1938">
      <w:pPr>
        <w:spacing w:after="0" w:line="240" w:lineRule="auto"/>
      </w:pPr>
      <w:r w:rsidRPr="00C85864">
        <w:t>___Joint/Back Problems/Tension</w:t>
      </w:r>
      <w:r w:rsidR="00B2687F" w:rsidRPr="00C85864">
        <w:tab/>
      </w:r>
      <w:r w:rsidR="00B2687F" w:rsidRPr="00C85864">
        <w:tab/>
        <w:t>___Thyroid Disorder: Hyper   Hypo</w:t>
      </w:r>
    </w:p>
    <w:p w:rsidR="002B1938" w:rsidRDefault="002B1938" w:rsidP="002B1938">
      <w:pPr>
        <w:spacing w:after="0" w:line="240" w:lineRule="auto"/>
        <w:rPr>
          <w:sz w:val="24"/>
          <w:szCs w:val="24"/>
        </w:rPr>
      </w:pPr>
      <w:r w:rsidRPr="00C85864">
        <w:t>___History of Blood Clots</w:t>
      </w:r>
      <w:r w:rsidR="00B2687F" w:rsidRPr="00C85864">
        <w:tab/>
      </w:r>
      <w:r w:rsidR="00B2687F" w:rsidRPr="00C85864">
        <w:tab/>
      </w:r>
      <w:r w:rsidR="00B2687F" w:rsidRPr="00C85864">
        <w:tab/>
        <w:t xml:space="preserve">___ </w:t>
      </w:r>
      <w:proofErr w:type="gramStart"/>
      <w:r w:rsidR="00B2687F" w:rsidRPr="00C85864">
        <w:t>Other</w:t>
      </w:r>
      <w:proofErr w:type="gramEnd"/>
      <w:r w:rsidR="00B2687F" w:rsidRPr="00C85864">
        <w:t>: ________________________________</w:t>
      </w:r>
    </w:p>
    <w:p w:rsidR="00C85864" w:rsidRDefault="00C85864" w:rsidP="002B1938">
      <w:pPr>
        <w:spacing w:after="0" w:line="240" w:lineRule="auto"/>
        <w:rPr>
          <w:sz w:val="24"/>
          <w:szCs w:val="24"/>
        </w:rPr>
      </w:pPr>
    </w:p>
    <w:p w:rsidR="00C85864" w:rsidRDefault="00C85864" w:rsidP="002B19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Preferred Conversation Level</w:t>
      </w:r>
    </w:p>
    <w:p w:rsidR="00C85864" w:rsidRDefault="00C85864" w:rsidP="002B19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___About My Health Care Only    ___Minimal Casual Conversation   ___No Preference</w:t>
      </w:r>
    </w:p>
    <w:p w:rsidR="00B2687F" w:rsidRDefault="00B2687F" w:rsidP="002B1938">
      <w:pPr>
        <w:spacing w:after="0" w:line="240" w:lineRule="auto"/>
        <w:rPr>
          <w:sz w:val="24"/>
          <w:szCs w:val="24"/>
        </w:rPr>
      </w:pPr>
    </w:p>
    <w:p w:rsidR="00B2687F" w:rsidRDefault="00B2687F" w:rsidP="002B19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Turn Over……</w:t>
      </w:r>
    </w:p>
    <w:p w:rsidR="00B2687F" w:rsidRDefault="00B2687F" w:rsidP="002B1938">
      <w:pPr>
        <w:spacing w:after="0" w:line="240" w:lineRule="auto"/>
        <w:rPr>
          <w:sz w:val="24"/>
          <w:szCs w:val="24"/>
        </w:rPr>
      </w:pPr>
    </w:p>
    <w:p w:rsidR="00B2687F" w:rsidRDefault="00B2687F" w:rsidP="002B19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your reason for treatment today? ____________________________________________________________________________________________________________________________________________________________</w:t>
      </w:r>
    </w:p>
    <w:p w:rsidR="00B2687F" w:rsidRDefault="00B2687F" w:rsidP="002B1938">
      <w:pPr>
        <w:spacing w:after="0" w:line="240" w:lineRule="auto"/>
        <w:rPr>
          <w:sz w:val="24"/>
          <w:szCs w:val="24"/>
        </w:rPr>
      </w:pPr>
    </w:p>
    <w:p w:rsidR="00B2687F" w:rsidRDefault="00B2687F" w:rsidP="00481D0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Place an “X” below on areas of tenderness or discomfort.</w:t>
      </w:r>
    </w:p>
    <w:p w:rsidR="00B2687F" w:rsidRPr="00B2687F" w:rsidRDefault="002A4B8D" w:rsidP="00B2687F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.2pt;margin-top:7.7pt;width:437.6pt;height:242.8pt;z-index:251660288;mso-width-relative:margin;mso-height-relative:margin" stroked="f">
            <v:textbox>
              <w:txbxContent>
                <w:p w:rsidR="00B2687F" w:rsidRDefault="00B2687F">
                  <w:r>
                    <w:rPr>
                      <w:noProof/>
                    </w:rPr>
                    <w:drawing>
                      <wp:inline distT="0" distB="0" distL="0" distR="0">
                        <wp:extent cx="5563703" cy="4040372"/>
                        <wp:effectExtent l="19050" t="0" r="0" b="0"/>
                        <wp:docPr id="4" name="irc_mi" descr="http://cdn2-b.examiner.com/sites/default/files/styles/image_content_width/hash/14/db/14db06417a81a45854fb6938b845a920.jpg?itok=TSYE3Ff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cdn2-b.examiner.com/sites/default/files/styles/image_content_width/hash/14/db/14db06417a81a45854fb6938b845a920.jpg?itok=TSYE3Ff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76224" cy="4049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2687F" w:rsidRPr="00B2687F" w:rsidRDefault="00B2687F" w:rsidP="00B2687F">
      <w:pPr>
        <w:rPr>
          <w:sz w:val="24"/>
          <w:szCs w:val="24"/>
        </w:rPr>
      </w:pPr>
    </w:p>
    <w:p w:rsidR="00B2687F" w:rsidRPr="00B2687F" w:rsidRDefault="00B2687F" w:rsidP="00B2687F">
      <w:pPr>
        <w:rPr>
          <w:sz w:val="24"/>
          <w:szCs w:val="24"/>
        </w:rPr>
      </w:pPr>
    </w:p>
    <w:p w:rsidR="00B2687F" w:rsidRPr="00B2687F" w:rsidRDefault="00B2687F" w:rsidP="00B2687F">
      <w:pPr>
        <w:rPr>
          <w:sz w:val="24"/>
          <w:szCs w:val="24"/>
        </w:rPr>
      </w:pPr>
    </w:p>
    <w:p w:rsidR="00B2687F" w:rsidRPr="00B2687F" w:rsidRDefault="00B2687F" w:rsidP="00B2687F">
      <w:pPr>
        <w:rPr>
          <w:sz w:val="24"/>
          <w:szCs w:val="24"/>
        </w:rPr>
      </w:pPr>
    </w:p>
    <w:p w:rsidR="00B2687F" w:rsidRPr="00B2687F" w:rsidRDefault="00B2687F" w:rsidP="00B2687F">
      <w:pPr>
        <w:rPr>
          <w:sz w:val="24"/>
          <w:szCs w:val="24"/>
        </w:rPr>
      </w:pPr>
    </w:p>
    <w:p w:rsidR="00B2687F" w:rsidRPr="00B2687F" w:rsidRDefault="00B2687F" w:rsidP="00B2687F">
      <w:pPr>
        <w:rPr>
          <w:sz w:val="24"/>
          <w:szCs w:val="24"/>
        </w:rPr>
      </w:pPr>
    </w:p>
    <w:p w:rsidR="00B2687F" w:rsidRPr="00B2687F" w:rsidRDefault="00B2687F" w:rsidP="00B2687F">
      <w:pPr>
        <w:rPr>
          <w:sz w:val="24"/>
          <w:szCs w:val="24"/>
        </w:rPr>
      </w:pPr>
    </w:p>
    <w:p w:rsidR="00B2687F" w:rsidRPr="00B2687F" w:rsidRDefault="00B2687F" w:rsidP="00B2687F">
      <w:pPr>
        <w:rPr>
          <w:sz w:val="24"/>
          <w:szCs w:val="24"/>
        </w:rPr>
      </w:pPr>
    </w:p>
    <w:p w:rsidR="00B2687F" w:rsidRDefault="00B2687F" w:rsidP="00B2687F">
      <w:pPr>
        <w:spacing w:after="0" w:line="240" w:lineRule="auto"/>
        <w:rPr>
          <w:sz w:val="24"/>
          <w:szCs w:val="24"/>
        </w:rPr>
      </w:pPr>
    </w:p>
    <w:p w:rsidR="00B2687F" w:rsidRDefault="00B2687F" w:rsidP="00B26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Initial each of the following if you agree:</w:t>
      </w:r>
    </w:p>
    <w:p w:rsidR="00B2687F" w:rsidRPr="00773E9F" w:rsidRDefault="00B2687F" w:rsidP="00B2687F">
      <w:pPr>
        <w:spacing w:after="0" w:line="240" w:lineRule="auto"/>
      </w:pPr>
      <w:r>
        <w:rPr>
          <w:sz w:val="24"/>
          <w:szCs w:val="24"/>
        </w:rPr>
        <w:t xml:space="preserve">____ </w:t>
      </w:r>
      <w:r w:rsidR="004F383C" w:rsidRPr="004D2614">
        <w:rPr>
          <w:b/>
          <w:sz w:val="24"/>
          <w:szCs w:val="24"/>
        </w:rPr>
        <w:t>8</w:t>
      </w:r>
      <w:r w:rsidRPr="004D2614">
        <w:rPr>
          <w:b/>
          <w:sz w:val="24"/>
          <w:szCs w:val="24"/>
        </w:rPr>
        <w:t xml:space="preserve"> HOUR CANCELLATION POLICY</w:t>
      </w:r>
      <w:r>
        <w:rPr>
          <w:sz w:val="24"/>
          <w:szCs w:val="24"/>
        </w:rPr>
        <w:t xml:space="preserve">: </w:t>
      </w:r>
      <w:r w:rsidRPr="00773E9F">
        <w:t xml:space="preserve">I understand that I am responsible for a </w:t>
      </w:r>
      <w:r w:rsidRPr="00773E9F">
        <w:rPr>
          <w:b/>
        </w:rPr>
        <w:t>$30 fee</w:t>
      </w:r>
      <w:r w:rsidRPr="00773E9F">
        <w:t xml:space="preserve"> in the event that I am unable to provide </w:t>
      </w:r>
      <w:r w:rsidR="004F383C" w:rsidRPr="00773E9F">
        <w:rPr>
          <w:b/>
        </w:rPr>
        <w:t>8</w:t>
      </w:r>
      <w:r w:rsidRPr="00773E9F">
        <w:rPr>
          <w:b/>
        </w:rPr>
        <w:t xml:space="preserve"> hour notice</w:t>
      </w:r>
      <w:r w:rsidRPr="00773E9F">
        <w:t xml:space="preserve"> prior to my appointment. In the event that I miss a scheduled massage I will be billed at the current rate. I agree to these terms and understand that my account will be billed under the conditions stated.</w:t>
      </w:r>
    </w:p>
    <w:p w:rsidR="00B2687F" w:rsidRPr="00773E9F" w:rsidRDefault="00B2687F" w:rsidP="00B2687F">
      <w:pPr>
        <w:spacing w:after="0" w:line="240" w:lineRule="auto"/>
      </w:pPr>
      <w:r w:rsidRPr="00773E9F">
        <w:t>____ LATE POLICY: I understand that if I am late for my scheduled appointment, that time will be deducted from my session and I will be charged for the full session.</w:t>
      </w:r>
    </w:p>
    <w:p w:rsidR="00B2687F" w:rsidRPr="00773E9F" w:rsidRDefault="00B2687F" w:rsidP="00B2687F">
      <w:pPr>
        <w:spacing w:after="0" w:line="240" w:lineRule="auto"/>
      </w:pPr>
      <w:r w:rsidRPr="00773E9F">
        <w:t>____ I understand that chiropractic health care services are offered by a licensed Doctor of Chiropractic, but are in no way practiced by massage therapists, including the practice of medicine. Client records and transactions with the practitioner are confidential.</w:t>
      </w:r>
    </w:p>
    <w:p w:rsidR="00B2687F" w:rsidRPr="00773E9F" w:rsidRDefault="00B2687F" w:rsidP="00B2687F">
      <w:pPr>
        <w:spacing w:after="0" w:line="240" w:lineRule="auto"/>
      </w:pPr>
      <w:r w:rsidRPr="00773E9F">
        <w:t>____ I understand that the therapist has the right to refuse service to anyone</w:t>
      </w:r>
      <w:r w:rsidR="00773E9F" w:rsidRPr="00773E9F">
        <w:t xml:space="preserve"> due to inappropriate behavior or misconduct</w:t>
      </w:r>
      <w:r w:rsidRPr="00773E9F">
        <w:t xml:space="preserve"> and can stop a session at any time. The massage therapist reserves the right to charge for the session time whether or not the services were rendered</w:t>
      </w:r>
    </w:p>
    <w:p w:rsidR="00B2687F" w:rsidRDefault="00B2687F" w:rsidP="00B2687F">
      <w:pPr>
        <w:spacing w:after="0" w:line="240" w:lineRule="auto"/>
        <w:rPr>
          <w:sz w:val="24"/>
          <w:szCs w:val="24"/>
        </w:rPr>
      </w:pPr>
    </w:p>
    <w:p w:rsidR="00B2687F" w:rsidRPr="00B2687F" w:rsidRDefault="00B2687F" w:rsidP="00B2687F">
      <w:pPr>
        <w:spacing w:after="0" w:line="240" w:lineRule="auto"/>
        <w:rPr>
          <w:b/>
          <w:i/>
          <w:sz w:val="24"/>
          <w:szCs w:val="24"/>
          <w:u w:val="single"/>
        </w:rPr>
      </w:pPr>
      <w:r w:rsidRPr="00B2687F">
        <w:rPr>
          <w:b/>
          <w:i/>
          <w:sz w:val="24"/>
          <w:szCs w:val="24"/>
          <w:u w:val="single"/>
        </w:rPr>
        <w:t>CONSENT FOR CARE</w:t>
      </w:r>
    </w:p>
    <w:p w:rsidR="00B2687F" w:rsidRDefault="00B2687F" w:rsidP="00B26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is my choice to receive manual massage therapy and I give my consent to receive treatment. I have reported all health conditions that I am aware of and will inform my therapist of any changes in my health.</w:t>
      </w:r>
    </w:p>
    <w:p w:rsidR="00B2687F" w:rsidRDefault="00B2687F" w:rsidP="00B2687F">
      <w:pPr>
        <w:spacing w:after="0" w:line="240" w:lineRule="auto"/>
        <w:rPr>
          <w:sz w:val="24"/>
          <w:szCs w:val="24"/>
        </w:rPr>
      </w:pPr>
    </w:p>
    <w:p w:rsidR="00B2687F" w:rsidRPr="00B2687F" w:rsidRDefault="00B2687F" w:rsidP="00B26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_____________________________________________</w:t>
      </w:r>
      <w:r>
        <w:rPr>
          <w:sz w:val="24"/>
          <w:szCs w:val="24"/>
        </w:rPr>
        <w:tab/>
        <w:t>Date: ____/_____/_____</w:t>
      </w:r>
    </w:p>
    <w:sectPr w:rsidR="00B2687F" w:rsidRPr="00B2687F" w:rsidSect="004A3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2B1938"/>
    <w:rsid w:val="000915D2"/>
    <w:rsid w:val="002A4B8D"/>
    <w:rsid w:val="002B1938"/>
    <w:rsid w:val="002C47C4"/>
    <w:rsid w:val="0030649B"/>
    <w:rsid w:val="00481D02"/>
    <w:rsid w:val="004A37F8"/>
    <w:rsid w:val="004D2614"/>
    <w:rsid w:val="004F383C"/>
    <w:rsid w:val="0057659C"/>
    <w:rsid w:val="00773E9F"/>
    <w:rsid w:val="00B1324D"/>
    <w:rsid w:val="00B2687F"/>
    <w:rsid w:val="00BA1BC5"/>
    <w:rsid w:val="00BB0F24"/>
    <w:rsid w:val="00C14022"/>
    <w:rsid w:val="00C85864"/>
    <w:rsid w:val="00CD1B29"/>
    <w:rsid w:val="00D61847"/>
    <w:rsid w:val="00D87FBE"/>
    <w:rsid w:val="00EA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Marie</dc:creator>
  <cp:lastModifiedBy>riverview chiropractic</cp:lastModifiedBy>
  <cp:revision>8</cp:revision>
  <dcterms:created xsi:type="dcterms:W3CDTF">2016-02-08T18:10:00Z</dcterms:created>
  <dcterms:modified xsi:type="dcterms:W3CDTF">2017-03-03T16:35:00Z</dcterms:modified>
</cp:coreProperties>
</file>